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D" w:rsidRPr="00D12A6B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CA7E8D" w:rsidRPr="00D12A6B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1717 17M</w:t>
      </w:r>
    </w:p>
    <w:p w:rsidR="00CA7E8D" w:rsidRPr="00D12A6B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Goshen, NY 10924</w:t>
      </w:r>
    </w:p>
    <w:p w:rsidR="00CA7E8D" w:rsidRDefault="00BA78B7" w:rsidP="00CA7E8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hyperlink r:id="rId5" w:history="1">
        <w:r w:rsidR="00CA7E8D" w:rsidRPr="00A939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goshensportscomplex@yahoo.com</w:t>
        </w:r>
      </w:hyperlink>
    </w:p>
    <w:p w:rsidR="00CA7E8D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CA7E8D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Phone 845-294-0017 or 845-615-8560</w:t>
      </w:r>
    </w:p>
    <w:p w:rsidR="00CA7E8D" w:rsidRDefault="00CA7E8D" w:rsidP="00CA7E8D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CA7E8D" w:rsidRDefault="00BA78B7" w:rsidP="00CA7E8D">
      <w:pPr>
        <w:jc w:val="center"/>
        <w:rPr>
          <w:rFonts w:ascii="Times New Roman" w:hAnsi="Times New Roman" w:cs="Times New Roman"/>
          <w:b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color w:val="00007F"/>
          <w:sz w:val="32"/>
          <w:szCs w:val="32"/>
        </w:rPr>
        <w:t>WINER</w:t>
      </w:r>
      <w:bookmarkStart w:id="0" w:name="_GoBack"/>
      <w:bookmarkEnd w:id="0"/>
      <w:r w:rsidR="00CA7E8D">
        <w:rPr>
          <w:rFonts w:ascii="Times New Roman" w:hAnsi="Times New Roman" w:cs="Times New Roman"/>
          <w:b/>
          <w:color w:val="00007F"/>
          <w:sz w:val="32"/>
          <w:szCs w:val="32"/>
        </w:rPr>
        <w:t xml:space="preserve"> 2018…PIP SQUEAK TENNIS PRACTICE</w:t>
      </w:r>
    </w:p>
    <w:p w:rsidR="00CA7E8D" w:rsidRPr="007F5FDA" w:rsidRDefault="00CA7E8D" w:rsidP="00CA7E8D">
      <w:pPr>
        <w:rPr>
          <w:rFonts w:ascii="Times New Roman" w:hAnsi="Times New Roman" w:cs="Times New Roman"/>
          <w:b/>
          <w:color w:val="00007F"/>
          <w:sz w:val="32"/>
          <w:szCs w:val="32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D1F43" wp14:editId="572528FA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A1DE47" wp14:editId="27D9335E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94745D" wp14:editId="2440FE1C">
            <wp:simplePos x="0" y="0"/>
            <wp:positionH relativeFrom="column">
              <wp:posOffset>2990850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614858" wp14:editId="6B213F71">
            <wp:simplePos x="0" y="0"/>
            <wp:positionH relativeFrom="column">
              <wp:posOffset>3886200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8BCC68" wp14:editId="0F2DA373">
            <wp:simplePos x="0" y="0"/>
            <wp:positionH relativeFrom="column">
              <wp:posOffset>5067300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`</w:t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The MatchPoint Pip Squeak Practice is open to 3 to 6 year olds and geared towards the player with limited playing experience.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This will be done with drills and games in a fun learning based environment.</w:t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CA7E8D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CA7E8D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SATURDAY 12:30 PM-1:15 </w:t>
      </w:r>
      <w:r w:rsidRPr="003B6D0A">
        <w:rPr>
          <w:rFonts w:ascii="Times New Roman" w:hAnsi="Times New Roman" w:cs="Times New Roman"/>
          <w:b/>
          <w:bCs/>
          <w:color w:val="00007F"/>
          <w:sz w:val="28"/>
          <w:szCs w:val="28"/>
        </w:rPr>
        <w:t>PM</w:t>
      </w:r>
    </w:p>
    <w:p w:rsidR="00966DF2" w:rsidRPr="003B6D0A" w:rsidRDefault="00DB3F41" w:rsidP="00966DF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11/03/18 – 11/10/18 – 11/17</w:t>
      </w:r>
      <w:r w:rsidR="00966DF2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/18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– 11/24/18 – 12/01/18 – 12/08/18 – 12/15/18 – 12/22</w:t>
      </w:r>
      <w:r w:rsidR="00966DF2">
        <w:rPr>
          <w:rFonts w:ascii="Times New Roman" w:hAnsi="Times New Roman" w:cs="Times New Roman"/>
          <w:b/>
          <w:bCs/>
          <w:color w:val="00007F"/>
          <w:sz w:val="28"/>
          <w:szCs w:val="28"/>
        </w:rPr>
        <w:t>/18</w:t>
      </w:r>
    </w:p>
    <w:p w:rsidR="00966DF2" w:rsidRPr="003B6D0A" w:rsidRDefault="00966DF2" w:rsidP="00CA7E8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CA7E8D" w:rsidRPr="003B6D0A" w:rsidRDefault="00CA7E8D" w:rsidP="00CA7E8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***************************************************************************************</w:t>
      </w:r>
    </w:p>
    <w:p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</w:t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SATURDAY________________________________________</w:t>
      </w:r>
    </w:p>
    <w:p w:rsidR="00CA7E8D" w:rsidRPr="0036239E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  $175.00 MEMBER      $200.00 NON MEMBER</w:t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Checks payable to </w:t>
      </w:r>
      <w:proofErr w:type="spell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Matchpoint</w:t>
      </w:r>
      <w:proofErr w:type="spellEnd"/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CA7E8D" w:rsidRDefault="00CA7E8D" w:rsidP="00CA7E8D">
      <w:pPr>
        <w:tabs>
          <w:tab w:val="left" w:pos="2040"/>
        </w:tabs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CA7E8D" w:rsidRDefault="00CA7E8D" w:rsidP="00CA7E8D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 Credit _________________________________________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  EXP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_________  CASH ______</w:t>
      </w:r>
    </w:p>
    <w:p w:rsidR="00CA7E8D" w:rsidRDefault="00CA7E8D" w:rsidP="00CA7E8D"/>
    <w:p w:rsidR="00CA7E8D" w:rsidRDefault="00CA7E8D" w:rsidP="00CA7E8D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br/>
        <w:t>If a class is missed, it can only be made up within the current 8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</w:p>
    <w:p w:rsidR="00CA7E8D" w:rsidRDefault="00CA7E8D" w:rsidP="00CA7E8D"/>
    <w:p w:rsidR="00CA7E8D" w:rsidRDefault="00CA7E8D" w:rsidP="00CA7E8D"/>
    <w:p w:rsidR="008214CF" w:rsidRDefault="008214CF"/>
    <w:sectPr w:rsidR="008214CF" w:rsidSect="000D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D"/>
    <w:rsid w:val="008214CF"/>
    <w:rsid w:val="00966DF2"/>
    <w:rsid w:val="00BA78B7"/>
    <w:rsid w:val="00CA7E8D"/>
    <w:rsid w:val="00D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goshensportscomplex@yahoo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3</cp:revision>
  <dcterms:created xsi:type="dcterms:W3CDTF">2018-10-09T16:13:00Z</dcterms:created>
  <dcterms:modified xsi:type="dcterms:W3CDTF">2018-10-09T17:46:00Z</dcterms:modified>
</cp:coreProperties>
</file>