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D" w:rsidRPr="00D12A6B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6A233D" w:rsidRPr="00F818B7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6A233D" w:rsidRPr="007B5395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7B5395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:rsidR="006A233D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   </w:t>
      </w:r>
    </w:p>
    <w:p w:rsidR="006A233D" w:rsidRDefault="009B21EE" w:rsidP="006A233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5" w:history="1">
        <w:r w:rsidR="006A233D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:rsidR="006A233D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6A233D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Pr="0025221E" w:rsidRDefault="00B417D2" w:rsidP="006A233D">
      <w:pPr>
        <w:jc w:val="center"/>
        <w:rPr>
          <w:rFonts w:ascii="Times New Roman" w:hAnsi="Times New Roman" w:cs="Times New Roman"/>
          <w:b/>
          <w:color w:val="00007F"/>
          <w:sz w:val="36"/>
          <w:szCs w:val="32"/>
        </w:rPr>
      </w:pPr>
      <w:r>
        <w:rPr>
          <w:rFonts w:ascii="Times New Roman" w:hAnsi="Times New Roman" w:cs="Times New Roman"/>
          <w:b/>
          <w:color w:val="00007F"/>
          <w:sz w:val="36"/>
          <w:szCs w:val="32"/>
        </w:rPr>
        <w:t>FALL</w:t>
      </w:r>
      <w:r w:rsidR="006A233D" w:rsidRPr="0025221E">
        <w:rPr>
          <w:rFonts w:ascii="Times New Roman" w:hAnsi="Times New Roman" w:cs="Times New Roman"/>
          <w:b/>
          <w:color w:val="00007F"/>
          <w:sz w:val="36"/>
          <w:szCs w:val="32"/>
        </w:rPr>
        <w:t xml:space="preserve"> </w:t>
      </w:r>
      <w:r w:rsidR="006A233D">
        <w:rPr>
          <w:rFonts w:ascii="Times New Roman" w:hAnsi="Times New Roman" w:cs="Times New Roman"/>
          <w:b/>
          <w:color w:val="00007F"/>
          <w:sz w:val="36"/>
          <w:szCs w:val="32"/>
        </w:rPr>
        <w:t>2018</w:t>
      </w:r>
      <w:r w:rsidR="006A233D" w:rsidRPr="0025221E">
        <w:rPr>
          <w:rFonts w:ascii="Times New Roman" w:hAnsi="Times New Roman" w:cs="Times New Roman"/>
          <w:b/>
          <w:color w:val="00007F"/>
          <w:sz w:val="36"/>
          <w:szCs w:val="32"/>
        </w:rPr>
        <w:t xml:space="preserve"> ELITE PRO</w:t>
      </w:r>
      <w:r w:rsidR="006A233D">
        <w:rPr>
          <w:rFonts w:ascii="Times New Roman" w:hAnsi="Times New Roman" w:cs="Times New Roman"/>
          <w:b/>
          <w:color w:val="00007F"/>
          <w:sz w:val="36"/>
          <w:szCs w:val="32"/>
        </w:rPr>
        <w:t xml:space="preserve"> PRACTICE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DE78FE" wp14:editId="6FD45B12">
            <wp:simplePos x="0" y="0"/>
            <wp:positionH relativeFrom="column">
              <wp:posOffset>1685925</wp:posOffset>
            </wp:positionH>
            <wp:positionV relativeFrom="paragraph">
              <wp:posOffset>132080</wp:posOffset>
            </wp:positionV>
            <wp:extent cx="13208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6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B6C796" wp14:editId="3F139DAF">
            <wp:simplePos x="0" y="0"/>
            <wp:positionH relativeFrom="column">
              <wp:posOffset>3009900</wp:posOffset>
            </wp:positionH>
            <wp:positionV relativeFrom="paragraph">
              <wp:posOffset>132079</wp:posOffset>
            </wp:positionV>
            <wp:extent cx="1320800" cy="1209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p 0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951465" wp14:editId="683C4E04">
            <wp:simplePos x="0" y="0"/>
            <wp:positionH relativeFrom="column">
              <wp:posOffset>4333875</wp:posOffset>
            </wp:positionH>
            <wp:positionV relativeFrom="paragraph">
              <wp:posOffset>132080</wp:posOffset>
            </wp:positionV>
            <wp:extent cx="1181100" cy="1209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B417D2" w:rsidRDefault="006A233D" w:rsidP="006A233D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B417D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The MatchPoint Elite Pro Practice is geared towards preparing the top level Girls/Boys to the next level. </w:t>
      </w:r>
    </w:p>
    <w:p w:rsidR="006A233D" w:rsidRPr="00B417D2" w:rsidRDefault="006A233D" w:rsidP="006A233D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B417D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Elite Pro Players-highly competitive practice taught in both drill and play fashion.  </w:t>
      </w:r>
    </w:p>
    <w:p w:rsidR="006A233D" w:rsidRDefault="00B417D2" w:rsidP="00B417D2">
      <w:pPr>
        <w:tabs>
          <w:tab w:val="left" w:pos="5911"/>
        </w:tabs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ab/>
      </w:r>
    </w:p>
    <w:p w:rsidR="006A233D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Approval Required. 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Must attend minimum of two classes per week.</w:t>
      </w:r>
      <w:proofErr w:type="gramEnd"/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9B21EE" w:rsidP="006A233D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TUESDAY  4:30</w:t>
      </w:r>
      <w:proofErr w:type="gramEnd"/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-6:0</w:t>
      </w:r>
      <w:r w:rsidR="006A233D">
        <w:rPr>
          <w:rFonts w:ascii="Times New Roman" w:hAnsi="Times New Roman" w:cs="Times New Roman"/>
          <w:b/>
          <w:bCs/>
          <w:color w:val="00007F"/>
          <w:sz w:val="26"/>
          <w:szCs w:val="26"/>
        </w:rPr>
        <w:t>0PM</w:t>
      </w:r>
    </w:p>
    <w:p w:rsidR="006A233D" w:rsidRDefault="00B417D2" w:rsidP="00B417D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9/04/18 – 9/11/18 – 9/18/18 – 9/25/18 – 10/02/18–10/09/18–10/16/18–10/23/18</w:t>
      </w:r>
    </w:p>
    <w:p w:rsidR="006A233D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</w:p>
    <w:p w:rsidR="006A233D" w:rsidRDefault="009B21EE" w:rsidP="006A233D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THURSDAY 4:30 – 6:0</w:t>
      </w:r>
      <w:r w:rsidR="006A233D">
        <w:rPr>
          <w:rFonts w:ascii="Times New Roman" w:hAnsi="Times New Roman" w:cs="Times New Roman"/>
          <w:b/>
          <w:bCs/>
          <w:color w:val="00007F"/>
          <w:sz w:val="26"/>
          <w:szCs w:val="26"/>
        </w:rPr>
        <w:t>0PM</w:t>
      </w:r>
    </w:p>
    <w:p w:rsidR="00B417D2" w:rsidRDefault="009B21EE" w:rsidP="00B417D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9/06/18– 9/13/18 – 9/20/18– 9/</w:t>
      </w:r>
      <w:bookmarkStart w:id="0" w:name="_GoBack"/>
      <w:bookmarkEnd w:id="0"/>
      <w:r w:rsidR="00B417D2">
        <w:rPr>
          <w:rFonts w:ascii="Times New Roman" w:hAnsi="Times New Roman" w:cs="Times New Roman"/>
          <w:b/>
          <w:bCs/>
          <w:color w:val="00007F"/>
          <w:sz w:val="26"/>
          <w:szCs w:val="26"/>
        </w:rPr>
        <w:t>27/18</w:t>
      </w: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–10/04/18–10/11/18–10/18/18–10/</w:t>
      </w:r>
      <w:r w:rsidR="00B417D2">
        <w:rPr>
          <w:rFonts w:ascii="Times New Roman" w:hAnsi="Times New Roman" w:cs="Times New Roman"/>
          <w:b/>
          <w:bCs/>
          <w:color w:val="00007F"/>
          <w:sz w:val="26"/>
          <w:szCs w:val="26"/>
        </w:rPr>
        <w:t>25/18</w:t>
      </w:r>
    </w:p>
    <w:p w:rsidR="006A233D" w:rsidRPr="00EB0A7F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</w:p>
    <w:p w:rsidR="006A233D" w:rsidRPr="00EB0A7F" w:rsidRDefault="006A233D" w:rsidP="006A233D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SUNDAY 10:30 – 12:00P</w:t>
      </w:r>
      <w:r w:rsidRPr="00EB0A7F">
        <w:rPr>
          <w:rFonts w:ascii="Times New Roman" w:hAnsi="Times New Roman" w:cs="Times New Roman"/>
          <w:b/>
          <w:bCs/>
          <w:color w:val="00007F"/>
          <w:sz w:val="26"/>
          <w:szCs w:val="26"/>
        </w:rPr>
        <w:t>M</w:t>
      </w:r>
    </w:p>
    <w:p w:rsidR="00B417D2" w:rsidRPr="00EB0A7F" w:rsidRDefault="00B417D2" w:rsidP="00B417D2">
      <w:pPr>
        <w:jc w:val="center"/>
        <w:rPr>
          <w:rFonts w:ascii="Times New Roman" w:hAnsi="Times New Roman" w:cs="Times New Roman"/>
          <w:b/>
          <w:bCs/>
          <w:color w:val="00007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7F"/>
          <w:sz w:val="26"/>
          <w:szCs w:val="26"/>
        </w:rPr>
        <w:t>9/09/18– 9/16/18– 9/23/18– 9/30/18– 10/07/18– 10/14/18– 10/21/18– 10/28/18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NAME_________________________________________________________________________________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ADDRESS______________________________________________________________________________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PHONE________________________________________________________________________________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EMAIL________________________________________________________________________________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TUESDAY ________________THURSDAY_____________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_  SUNDAY</w:t>
      </w:r>
      <w:proofErr w:type="gramEnd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br/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br/>
      </w:r>
    </w:p>
    <w:p w:rsidR="006A233D" w:rsidRDefault="00606F03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COST 2 CLASSES PER WEEK   $46</w:t>
      </w:r>
      <w:r w:rsidR="006A233D">
        <w:rPr>
          <w:rFonts w:ascii="Times New Roman" w:hAnsi="Times New Roman" w:cs="Times New Roman"/>
          <w:b/>
          <w:bCs/>
          <w:color w:val="00007F"/>
          <w:sz w:val="24"/>
          <w:szCs w:val="24"/>
        </w:rPr>
        <w:t>5.00</w:t>
      </w:r>
      <w:r w:rsidR="005F13AF"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MEMBER                     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$</w:t>
      </w:r>
      <w:r w:rsidR="005F13AF">
        <w:rPr>
          <w:rFonts w:ascii="Times New Roman" w:hAnsi="Times New Roman" w:cs="Times New Roman"/>
          <w:b/>
          <w:bCs/>
          <w:color w:val="00007F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25</w:t>
      </w:r>
      <w:r w:rsidR="006A233D">
        <w:rPr>
          <w:rFonts w:ascii="Times New Roman" w:hAnsi="Times New Roman" w:cs="Times New Roman"/>
          <w:b/>
          <w:bCs/>
          <w:color w:val="00007F"/>
          <w:sz w:val="24"/>
          <w:szCs w:val="24"/>
        </w:rPr>
        <w:t>.00 NON MEMBER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CHECKS   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PAYABLE  TO</w:t>
      </w:r>
      <w:proofErr w:type="gramEnd"/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:………MATCHPOINT  TENNIS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CHECK#__________ CREDIT CARD ____________________________ EXP. _________CASH________</w:t>
      </w: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6A233D" w:rsidRDefault="006A233D" w:rsidP="006A233D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8214CF" w:rsidRDefault="006A233D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If a class is missed, it can only</w:t>
      </w:r>
      <w:r w:rsidR="008F0DA0"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be made up within the current 8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</w:p>
    <w:sectPr w:rsidR="008214CF" w:rsidSect="00115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3D"/>
    <w:rsid w:val="004559B1"/>
    <w:rsid w:val="004D3135"/>
    <w:rsid w:val="005F13AF"/>
    <w:rsid w:val="00606F03"/>
    <w:rsid w:val="006A233D"/>
    <w:rsid w:val="008214CF"/>
    <w:rsid w:val="008F0DA0"/>
    <w:rsid w:val="009B21EE"/>
    <w:rsid w:val="00B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oshensportscomplex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3</cp:revision>
  <cp:lastPrinted>2018-08-09T19:28:00Z</cp:lastPrinted>
  <dcterms:created xsi:type="dcterms:W3CDTF">2018-08-09T19:30:00Z</dcterms:created>
  <dcterms:modified xsi:type="dcterms:W3CDTF">2018-08-23T15:07:00Z</dcterms:modified>
</cp:coreProperties>
</file>